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03-06/2021/5076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Муром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3523DE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03-06/2021/5076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85DC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2021-11-02T11:56:00Z</dcterms:modified>
</cp:coreProperties>
</file>